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3B4782" w14:textId="77777777" w:rsidR="00FE2BE8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ASSEGNAZIONE DOCENTI </w:t>
      </w:r>
    </w:p>
    <w:p w14:paraId="05330A57" w14:textId="42921220" w:rsidR="00FE2BE8" w:rsidRPr="007B29DE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PLESSO “</w:t>
      </w:r>
      <w:r w:rsidR="001D16F0">
        <w:rPr>
          <w:rFonts w:ascii="Calibri" w:hAnsi="Calibri" w:cs="Calibri"/>
          <w:b/>
          <w:sz w:val="20"/>
          <w:szCs w:val="20"/>
        </w:rPr>
        <w:t>DE AMICIS</w:t>
      </w:r>
      <w:r>
        <w:rPr>
          <w:rFonts w:ascii="Calibri" w:hAnsi="Calibri" w:cs="Calibri"/>
          <w:b/>
          <w:sz w:val="20"/>
          <w:szCs w:val="20"/>
        </w:rPr>
        <w:t>” A.S.202</w:t>
      </w:r>
      <w:r w:rsidR="001D16F0">
        <w:rPr>
          <w:rFonts w:ascii="Calibri" w:hAnsi="Calibri" w:cs="Calibri"/>
          <w:b/>
          <w:sz w:val="20"/>
          <w:szCs w:val="20"/>
        </w:rPr>
        <w:t>4</w:t>
      </w:r>
      <w:r>
        <w:rPr>
          <w:rFonts w:ascii="Calibri" w:hAnsi="Calibri" w:cs="Calibri"/>
          <w:b/>
          <w:sz w:val="20"/>
          <w:szCs w:val="20"/>
        </w:rPr>
        <w:t>/202</w:t>
      </w:r>
      <w:r w:rsidR="001D16F0">
        <w:rPr>
          <w:rFonts w:ascii="Calibri" w:hAnsi="Calibri" w:cs="Calibri"/>
          <w:b/>
          <w:sz w:val="20"/>
          <w:szCs w:val="20"/>
        </w:rPr>
        <w:t>5</w:t>
      </w:r>
    </w:p>
    <w:tbl>
      <w:tblPr>
        <w:tblStyle w:val="Grigliatabella"/>
        <w:tblpPr w:leftFromText="141" w:rightFromText="141" w:horzAnchor="margin" w:tblpY="827"/>
        <w:tblW w:w="7508" w:type="dxa"/>
        <w:tblLayout w:type="fixed"/>
        <w:tblLook w:val="04A0" w:firstRow="1" w:lastRow="0" w:firstColumn="1" w:lastColumn="0" w:noHBand="0" w:noVBand="1"/>
      </w:tblPr>
      <w:tblGrid>
        <w:gridCol w:w="2239"/>
        <w:gridCol w:w="1872"/>
        <w:gridCol w:w="1696"/>
        <w:gridCol w:w="1701"/>
      </w:tblGrid>
      <w:tr w:rsidR="00FE2BE8" w:rsidRPr="007B29DE" w14:paraId="51F9159E" w14:textId="77777777" w:rsidTr="00332AD9">
        <w:tc>
          <w:tcPr>
            <w:tcW w:w="2239" w:type="dxa"/>
          </w:tcPr>
          <w:p w14:paraId="1220635B" w14:textId="77777777" w:rsidR="00FE2BE8" w:rsidRPr="007B29DE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  INSEGNANTE</w:t>
            </w:r>
          </w:p>
        </w:tc>
        <w:tc>
          <w:tcPr>
            <w:tcW w:w="1872" w:type="dxa"/>
          </w:tcPr>
          <w:p w14:paraId="7F9052ED" w14:textId="77777777" w:rsidR="00FE2BE8" w:rsidRPr="007B29DE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°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A</w:t>
            </w:r>
          </w:p>
        </w:tc>
        <w:tc>
          <w:tcPr>
            <w:tcW w:w="1696" w:type="dxa"/>
          </w:tcPr>
          <w:p w14:paraId="5ECA4921" w14:textId="77777777" w:rsidR="00FE2BE8" w:rsidRPr="007B29DE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TOTALE ORE</w:t>
            </w:r>
          </w:p>
        </w:tc>
        <w:tc>
          <w:tcPr>
            <w:tcW w:w="1701" w:type="dxa"/>
          </w:tcPr>
          <w:p w14:paraId="11645AB9" w14:textId="77777777" w:rsidR="00FE2BE8" w:rsidRPr="007B29DE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COMPRESENZE</w:t>
            </w:r>
          </w:p>
        </w:tc>
      </w:tr>
      <w:tr w:rsidR="00FE2BE8" w:rsidRPr="007B29DE" w14:paraId="23FAA6B0" w14:textId="77777777" w:rsidTr="001D16F0">
        <w:trPr>
          <w:trHeight w:val="3179"/>
        </w:trPr>
        <w:tc>
          <w:tcPr>
            <w:tcW w:w="2239" w:type="dxa"/>
          </w:tcPr>
          <w:p w14:paraId="5BBF20E5" w14:textId="77777777" w:rsidR="00FE2BE8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E5DCA81" w14:textId="05ADFA0C" w:rsidR="00FE2BE8" w:rsidRPr="007B29DE" w:rsidRDefault="001D16F0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MANNARA’ SABRINA</w:t>
            </w:r>
          </w:p>
          <w:p w14:paraId="7F2EA47B" w14:textId="77777777" w:rsidR="00FE2BE8" w:rsidRPr="007B29DE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872" w:type="dxa"/>
          </w:tcPr>
          <w:p w14:paraId="35B269FF" w14:textId="53C97A7B" w:rsidR="001D16F0" w:rsidRDefault="00FE2BE8" w:rsidP="001D16F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ITALIANO   N.ORE  </w:t>
            </w:r>
            <w:r w:rsidR="001D16F0">
              <w:rPr>
                <w:rFonts w:ascii="Calibri" w:hAnsi="Calibri" w:cs="Calibri"/>
                <w:b/>
                <w:sz w:val="20"/>
                <w:szCs w:val="20"/>
              </w:rPr>
              <w:t>8</w:t>
            </w:r>
          </w:p>
          <w:p w14:paraId="1597389A" w14:textId="28DB3391" w:rsidR="001D16F0" w:rsidRDefault="00FE2BE8" w:rsidP="001D16F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1D16F0">
              <w:rPr>
                <w:rFonts w:ascii="Calibri" w:hAnsi="Calibri" w:cs="Calibri"/>
                <w:b/>
                <w:sz w:val="20"/>
                <w:szCs w:val="20"/>
              </w:rPr>
              <w:t xml:space="preserve"> ARTE E IMM. N.ORE 2</w:t>
            </w:r>
          </w:p>
          <w:p w14:paraId="4F10197C" w14:textId="0E816798" w:rsidR="001D16F0" w:rsidRDefault="001D16F0" w:rsidP="001D16F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= 10</w:t>
            </w:r>
          </w:p>
          <w:p w14:paraId="347BCAD9" w14:textId="1E44EC7A" w:rsidR="00FE2BE8" w:rsidRDefault="00FE2BE8" w:rsidP="001D16F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03DE38D" w14:textId="77777777" w:rsidR="001D16F0" w:rsidRPr="007B29DE" w:rsidRDefault="001D16F0" w:rsidP="001D16F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C21BB5B" w14:textId="77777777" w:rsidR="00FE2BE8" w:rsidRPr="007B29DE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696" w:type="dxa"/>
          </w:tcPr>
          <w:p w14:paraId="051D4158" w14:textId="51DAE346" w:rsidR="00FE2BE8" w:rsidRDefault="00FE2BE8" w:rsidP="00332AD9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>Co</w:t>
            </w:r>
            <w:r w:rsidR="003A7819">
              <w:rPr>
                <w:rFonts w:ascii="Calibri" w:hAnsi="Calibri" w:cs="Calibri"/>
                <w:sz w:val="20"/>
                <w:szCs w:val="20"/>
              </w:rPr>
              <w:t>m</w:t>
            </w:r>
            <w:r w:rsidRPr="007B29DE">
              <w:rPr>
                <w:rFonts w:ascii="Calibri" w:hAnsi="Calibri" w:cs="Calibri"/>
                <w:sz w:val="20"/>
                <w:szCs w:val="20"/>
              </w:rPr>
              <w:t>pleta</w:t>
            </w:r>
          </w:p>
          <w:p w14:paraId="4E6071AF" w14:textId="018F268C" w:rsidR="00FE2BE8" w:rsidRPr="00D05101" w:rsidRDefault="00FE2BE8" w:rsidP="00332AD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05101">
              <w:rPr>
                <w:rFonts w:ascii="Calibri" w:hAnsi="Calibri" w:cs="Calibri"/>
                <w:sz w:val="20"/>
                <w:szCs w:val="20"/>
              </w:rPr>
              <w:t>N</w:t>
            </w:r>
            <w:r w:rsidRPr="00D05101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1D16F0">
              <w:rPr>
                <w:rFonts w:ascii="Calibri" w:hAnsi="Calibri" w:cs="Calibri"/>
                <w:b/>
                <w:sz w:val="20"/>
                <w:szCs w:val="20"/>
              </w:rPr>
              <w:t>9</w:t>
            </w:r>
            <w:r w:rsidRPr="00D05101">
              <w:rPr>
                <w:rFonts w:ascii="Calibri" w:hAnsi="Calibri" w:cs="Calibri"/>
                <w:b/>
                <w:sz w:val="20"/>
                <w:szCs w:val="20"/>
              </w:rPr>
              <w:t xml:space="preserve"> ORE  </w:t>
            </w:r>
          </w:p>
          <w:p w14:paraId="64F62090" w14:textId="25EE979F" w:rsidR="00FE2BE8" w:rsidRPr="00D05101" w:rsidRDefault="00FE2BE8" w:rsidP="00332AD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05101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1D16F0">
              <w:rPr>
                <w:rFonts w:ascii="Calibri" w:hAnsi="Calibri" w:cs="Calibri"/>
                <w:b/>
                <w:sz w:val="20"/>
                <w:szCs w:val="20"/>
              </w:rPr>
              <w:t>4</w:t>
            </w:r>
            <w:r w:rsidRPr="00D05101">
              <w:rPr>
                <w:rFonts w:ascii="Calibri" w:hAnsi="Calibri" w:cs="Calibri"/>
                <w:sz w:val="20"/>
                <w:szCs w:val="20"/>
              </w:rPr>
              <w:t>°</w:t>
            </w:r>
            <w:r w:rsidR="003A7819"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</w:p>
          <w:p w14:paraId="5881FB6E" w14:textId="36CB15DE" w:rsidR="003A7819" w:rsidRDefault="00FE2BE8" w:rsidP="003A781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05101">
              <w:rPr>
                <w:rFonts w:ascii="Calibri" w:hAnsi="Calibri" w:cs="Calibri"/>
                <w:b/>
                <w:bCs/>
                <w:sz w:val="20"/>
                <w:szCs w:val="20"/>
              </w:rPr>
              <w:t>MILANI</w:t>
            </w:r>
            <w:r w:rsidR="001D16F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</w:t>
            </w:r>
          </w:p>
          <w:p w14:paraId="7082C483" w14:textId="7B1B1B15" w:rsidR="001D16F0" w:rsidRPr="001D16F0" w:rsidRDefault="001D16F0" w:rsidP="003A781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19</w:t>
            </w:r>
          </w:p>
          <w:p w14:paraId="0C11650B" w14:textId="77777777" w:rsidR="003A7819" w:rsidRDefault="003A7819" w:rsidP="00332AD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E8D7B23" w14:textId="77777777" w:rsidR="003A7819" w:rsidRPr="007B29DE" w:rsidRDefault="003A7819" w:rsidP="00332AD9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EA515E1" w14:textId="77777777" w:rsidR="00FE2BE8" w:rsidRPr="007B29DE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E454E13" w14:textId="5DC893DD" w:rsidR="00FE2BE8" w:rsidRPr="007B29DE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    </w:t>
            </w:r>
          </w:p>
        </w:tc>
        <w:tc>
          <w:tcPr>
            <w:tcW w:w="1701" w:type="dxa"/>
          </w:tcPr>
          <w:p w14:paraId="53D11A20" w14:textId="77777777" w:rsidR="00FE2BE8" w:rsidRPr="007B29DE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7E414B2" w14:textId="59EAE971" w:rsidR="00FE2BE8" w:rsidRPr="007B29DE" w:rsidRDefault="001D16F0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3</w:t>
            </w:r>
            <w:r w:rsidR="00FE2BE8"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</w:p>
        </w:tc>
      </w:tr>
      <w:tr w:rsidR="00FE2BE8" w:rsidRPr="007B29DE" w14:paraId="455C052F" w14:textId="77777777" w:rsidTr="00332AD9">
        <w:tc>
          <w:tcPr>
            <w:tcW w:w="2239" w:type="dxa"/>
          </w:tcPr>
          <w:p w14:paraId="61D9865A" w14:textId="77777777" w:rsidR="00FE2BE8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104116B" w14:textId="77777777" w:rsidR="00FE2BE8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41D3733" w14:textId="4CAD6DF0" w:rsidR="00FE2BE8" w:rsidRPr="008752F0" w:rsidRDefault="001D16F0" w:rsidP="00332AD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MANIGLIA ROSANNA</w:t>
            </w:r>
          </w:p>
        </w:tc>
        <w:tc>
          <w:tcPr>
            <w:tcW w:w="1872" w:type="dxa"/>
          </w:tcPr>
          <w:p w14:paraId="328AAA68" w14:textId="77777777" w:rsidR="00FE2BE8" w:rsidRDefault="00FE2BE8" w:rsidP="001D16F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1E496EF" w14:textId="77777777" w:rsidR="001D16F0" w:rsidRDefault="001D16F0" w:rsidP="001D16F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MATEMATICA N.ORE 5</w:t>
            </w:r>
          </w:p>
          <w:p w14:paraId="308AFEE6" w14:textId="77777777" w:rsidR="001D16F0" w:rsidRDefault="001D16F0" w:rsidP="001D16F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SCIENZE N.ORE 2</w:t>
            </w:r>
          </w:p>
          <w:p w14:paraId="769F8882" w14:textId="77777777" w:rsidR="001D16F0" w:rsidRDefault="001D16F0" w:rsidP="001D16F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TECNOLOGIA N.ORE 1</w:t>
            </w:r>
          </w:p>
          <w:p w14:paraId="6657A813" w14:textId="20B17C59" w:rsidR="001D16F0" w:rsidRPr="007B29DE" w:rsidRDefault="001D16F0" w:rsidP="001D16F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  = 8</w:t>
            </w:r>
          </w:p>
        </w:tc>
        <w:tc>
          <w:tcPr>
            <w:tcW w:w="1696" w:type="dxa"/>
          </w:tcPr>
          <w:p w14:paraId="4BD7BC3D" w14:textId="77777777" w:rsidR="00FE2BE8" w:rsidRDefault="00FE2BE8" w:rsidP="00332AD9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>Completa</w:t>
            </w:r>
          </w:p>
          <w:p w14:paraId="2E5D5A1C" w14:textId="4DC7D7BC" w:rsidR="00FE2BE8" w:rsidRDefault="00FE2BE8" w:rsidP="00332AD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 xml:space="preserve"> N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1D16F0">
              <w:rPr>
                <w:rFonts w:ascii="Calibri" w:hAnsi="Calibri" w:cs="Calibri"/>
                <w:b/>
                <w:sz w:val="20"/>
                <w:szCs w:val="20"/>
              </w:rPr>
              <w:t>4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ORE </w:t>
            </w:r>
          </w:p>
          <w:p w14:paraId="4E56B7DE" w14:textId="6BC03B8A" w:rsidR="00FE2BE8" w:rsidRDefault="00FE2BE8" w:rsidP="00332AD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3A7819">
              <w:rPr>
                <w:rFonts w:ascii="Calibri" w:hAnsi="Calibri" w:cs="Calibri"/>
                <w:b/>
                <w:sz w:val="20"/>
                <w:szCs w:val="20"/>
              </w:rPr>
              <w:t>MILANI</w:t>
            </w:r>
          </w:p>
          <w:p w14:paraId="4AD8C396" w14:textId="161C0892" w:rsidR="003A7819" w:rsidRPr="001D16F0" w:rsidRDefault="00FE2BE8" w:rsidP="003A781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1D16F0">
              <w:rPr>
                <w:rFonts w:ascii="Calibri" w:hAnsi="Calibri" w:cs="Calibri"/>
                <w:b/>
                <w:sz w:val="20"/>
                <w:szCs w:val="20"/>
              </w:rPr>
              <w:t>4^ A</w:t>
            </w:r>
          </w:p>
          <w:p w14:paraId="3121459A" w14:textId="77777777" w:rsidR="003A7819" w:rsidRPr="007B29DE" w:rsidRDefault="003A7819" w:rsidP="00332AD9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2E70931" w14:textId="77777777" w:rsidR="00FE2BE8" w:rsidRPr="007B29DE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458991B" w14:textId="263D5E83" w:rsidR="00FE2BE8" w:rsidRPr="007B29DE" w:rsidRDefault="001D16F0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12</w:t>
            </w:r>
          </w:p>
          <w:p w14:paraId="65F687C2" w14:textId="77777777" w:rsidR="00FE2BE8" w:rsidRPr="007B29DE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DC30D58" w14:textId="77777777" w:rsidR="00FE2BE8" w:rsidRPr="007B29DE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EE3CA13" w14:textId="77777777" w:rsidR="00FE2BE8" w:rsidRPr="007B29DE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3CC2455" w14:textId="77777777" w:rsidR="00FE2BE8" w:rsidRPr="007B29DE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99A73DF" w14:textId="40886530" w:rsidR="00FE2BE8" w:rsidRPr="007B29DE" w:rsidRDefault="001D16F0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10</w:t>
            </w:r>
          </w:p>
        </w:tc>
      </w:tr>
      <w:tr w:rsidR="00FE2BE8" w:rsidRPr="007B29DE" w14:paraId="2A63BE02" w14:textId="77777777" w:rsidTr="00332AD9">
        <w:tc>
          <w:tcPr>
            <w:tcW w:w="2239" w:type="dxa"/>
          </w:tcPr>
          <w:p w14:paraId="763FA760" w14:textId="77777777" w:rsidR="00FE2BE8" w:rsidRPr="007B29DE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161E4CF" w14:textId="7C6DF9EF" w:rsidR="00FE2BE8" w:rsidRPr="007B29DE" w:rsidRDefault="0033384D" w:rsidP="0033384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ALONGE ROSALIA</w:t>
            </w:r>
          </w:p>
        </w:tc>
        <w:tc>
          <w:tcPr>
            <w:tcW w:w="1872" w:type="dxa"/>
          </w:tcPr>
          <w:p w14:paraId="5B9D4759" w14:textId="77777777" w:rsidR="0033384D" w:rsidRDefault="0033384D" w:rsidP="0033384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STORIA N. ORE 2</w:t>
            </w:r>
          </w:p>
          <w:p w14:paraId="0999BE22" w14:textId="77777777" w:rsidR="0033384D" w:rsidRDefault="0033384D" w:rsidP="0033384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GEOGRAFIA N. ORE 1</w:t>
            </w:r>
          </w:p>
          <w:p w14:paraId="3318A46E" w14:textId="77777777" w:rsidR="0033384D" w:rsidRDefault="0033384D" w:rsidP="0033384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MUSICA N. ORE 1</w:t>
            </w:r>
          </w:p>
          <w:p w14:paraId="0F22A143" w14:textId="77777777" w:rsidR="0033384D" w:rsidRDefault="0033384D" w:rsidP="0033384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ED. MOTORIA N.ORE 2</w:t>
            </w:r>
          </w:p>
          <w:p w14:paraId="417FA579" w14:textId="77777777" w:rsidR="0033384D" w:rsidRDefault="0033384D" w:rsidP="0033384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INGLESE N. ORE 1</w:t>
            </w:r>
          </w:p>
          <w:p w14:paraId="25109576" w14:textId="5BCE73BC" w:rsidR="0033384D" w:rsidRPr="007B29DE" w:rsidRDefault="0033384D" w:rsidP="0033384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  7</w:t>
            </w:r>
          </w:p>
        </w:tc>
        <w:tc>
          <w:tcPr>
            <w:tcW w:w="1696" w:type="dxa"/>
          </w:tcPr>
          <w:p w14:paraId="0842A2E4" w14:textId="77777777" w:rsidR="00FE2BE8" w:rsidRDefault="00FE2BE8" w:rsidP="00332AD9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 xml:space="preserve"> Completa </w:t>
            </w:r>
          </w:p>
          <w:p w14:paraId="7F6FC231" w14:textId="39B5684F" w:rsidR="00FE2BE8" w:rsidRDefault="0033384D" w:rsidP="00332AD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N. 5 ORE CLASSE 5^A DE AMICIS</w:t>
            </w:r>
          </w:p>
          <w:p w14:paraId="5FCFCCCC" w14:textId="77777777" w:rsidR="00FE2BE8" w:rsidRDefault="00FE2BE8" w:rsidP="0033384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B33D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</w:t>
            </w:r>
          </w:p>
          <w:p w14:paraId="4659A765" w14:textId="77777777" w:rsidR="00E14BCF" w:rsidRDefault="00E14BCF" w:rsidP="0033384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5EFE8BC" w14:textId="2447A504" w:rsidR="00E14BCF" w:rsidRPr="0033384D" w:rsidRDefault="00E14BCF" w:rsidP="0033384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12</w:t>
            </w:r>
          </w:p>
        </w:tc>
        <w:tc>
          <w:tcPr>
            <w:tcW w:w="1701" w:type="dxa"/>
          </w:tcPr>
          <w:p w14:paraId="3FC0672A" w14:textId="77777777" w:rsidR="00FE2BE8" w:rsidRPr="007B29DE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3427B31" w14:textId="6960AB74" w:rsidR="00FE2BE8" w:rsidRPr="007B29DE" w:rsidRDefault="00E14BCF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10</w:t>
            </w:r>
          </w:p>
          <w:p w14:paraId="387CE4D6" w14:textId="0F2B29D6" w:rsidR="00FE2BE8" w:rsidRPr="007B29DE" w:rsidRDefault="00FE2BE8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671C96" w:rsidRPr="007B29DE" w14:paraId="154114F2" w14:textId="77777777" w:rsidTr="00332AD9">
        <w:tc>
          <w:tcPr>
            <w:tcW w:w="2239" w:type="dxa"/>
          </w:tcPr>
          <w:p w14:paraId="0DA0F3B1" w14:textId="74EF0BDD" w:rsidR="00671C96" w:rsidRPr="007B29DE" w:rsidRDefault="00671C96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FAILLA SOFIA</w:t>
            </w:r>
          </w:p>
        </w:tc>
        <w:tc>
          <w:tcPr>
            <w:tcW w:w="1872" w:type="dxa"/>
          </w:tcPr>
          <w:p w14:paraId="72B185CB" w14:textId="62DFBDCF" w:rsidR="00671C96" w:rsidRDefault="00671C96" w:rsidP="0033384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SOSTEGNO N. ORE 11</w:t>
            </w:r>
          </w:p>
        </w:tc>
        <w:tc>
          <w:tcPr>
            <w:tcW w:w="1696" w:type="dxa"/>
          </w:tcPr>
          <w:p w14:paraId="1F66BB4D" w14:textId="77777777" w:rsidR="00671C96" w:rsidRPr="007B29DE" w:rsidRDefault="00671C96" w:rsidP="00332AD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32C4ADF" w14:textId="77777777" w:rsidR="00671C96" w:rsidRPr="007B29DE" w:rsidRDefault="00671C96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671C96" w:rsidRPr="007B29DE" w14:paraId="12D357CF" w14:textId="77777777" w:rsidTr="00332AD9">
        <w:tc>
          <w:tcPr>
            <w:tcW w:w="2239" w:type="dxa"/>
          </w:tcPr>
          <w:p w14:paraId="6A7561F7" w14:textId="3DF5BC59" w:rsidR="00671C96" w:rsidRPr="007B29DE" w:rsidRDefault="00671C96" w:rsidP="00671C9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MARTINES ALESSANDRA</w:t>
            </w:r>
          </w:p>
        </w:tc>
        <w:tc>
          <w:tcPr>
            <w:tcW w:w="1872" w:type="dxa"/>
          </w:tcPr>
          <w:p w14:paraId="343C2F07" w14:textId="3A6F1565" w:rsidR="00671C96" w:rsidRDefault="00671C96" w:rsidP="00671C9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SOSTEGNO N. ORE 11</w:t>
            </w:r>
          </w:p>
        </w:tc>
        <w:tc>
          <w:tcPr>
            <w:tcW w:w="1696" w:type="dxa"/>
          </w:tcPr>
          <w:p w14:paraId="03E4E169" w14:textId="77777777" w:rsidR="00671C96" w:rsidRPr="007B29DE" w:rsidRDefault="00671C96" w:rsidP="00671C9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EA81FA7" w14:textId="77777777" w:rsidR="00671C96" w:rsidRPr="007B29DE" w:rsidRDefault="00671C96" w:rsidP="00671C9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671C96" w:rsidRPr="007B29DE" w14:paraId="414ED365" w14:textId="77777777" w:rsidTr="00332AD9">
        <w:tc>
          <w:tcPr>
            <w:tcW w:w="2239" w:type="dxa"/>
          </w:tcPr>
          <w:p w14:paraId="6AB69092" w14:textId="78D6E3CD" w:rsidR="00671C96" w:rsidRPr="007B29DE" w:rsidRDefault="00671C96" w:rsidP="00671C9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ROMANO M. LUISA</w:t>
            </w:r>
          </w:p>
        </w:tc>
        <w:tc>
          <w:tcPr>
            <w:tcW w:w="1872" w:type="dxa"/>
          </w:tcPr>
          <w:p w14:paraId="78D50E66" w14:textId="3FC129ED" w:rsidR="00671C96" w:rsidRDefault="00671C96" w:rsidP="00671C9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SOSTEGNO N. ORE 11</w:t>
            </w:r>
          </w:p>
        </w:tc>
        <w:tc>
          <w:tcPr>
            <w:tcW w:w="1696" w:type="dxa"/>
          </w:tcPr>
          <w:p w14:paraId="20964556" w14:textId="77777777" w:rsidR="00671C96" w:rsidRPr="007B29DE" w:rsidRDefault="00671C96" w:rsidP="00671C9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FEEA578" w14:textId="77777777" w:rsidR="00671C96" w:rsidRPr="007B29DE" w:rsidRDefault="00671C96" w:rsidP="00671C9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671C96" w:rsidRPr="007B29DE" w14:paraId="784840E8" w14:textId="77777777" w:rsidTr="00332AD9">
        <w:tc>
          <w:tcPr>
            <w:tcW w:w="2239" w:type="dxa"/>
          </w:tcPr>
          <w:p w14:paraId="4F7D2B84" w14:textId="4362F913" w:rsidR="00671C96" w:rsidRPr="007B29DE" w:rsidRDefault="00671C96" w:rsidP="00671C9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BELLANTI MARIA</w:t>
            </w:r>
          </w:p>
        </w:tc>
        <w:tc>
          <w:tcPr>
            <w:tcW w:w="1872" w:type="dxa"/>
          </w:tcPr>
          <w:p w14:paraId="0FFB4A29" w14:textId="77777777" w:rsidR="00671C96" w:rsidRPr="007B29DE" w:rsidRDefault="00671C96" w:rsidP="00671C9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RELIG. N. ORE 2</w:t>
            </w:r>
          </w:p>
        </w:tc>
        <w:tc>
          <w:tcPr>
            <w:tcW w:w="1696" w:type="dxa"/>
          </w:tcPr>
          <w:p w14:paraId="3658CD41" w14:textId="77777777" w:rsidR="00671C96" w:rsidRPr="007B29DE" w:rsidRDefault="00671C96" w:rsidP="00671C9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07C6FF99" w14:textId="77777777" w:rsidR="00671C96" w:rsidRPr="007B29DE" w:rsidRDefault="00671C96" w:rsidP="00671C9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671C96" w:rsidRPr="007B29DE" w14:paraId="01A927F0" w14:textId="77777777" w:rsidTr="00332AD9">
        <w:tc>
          <w:tcPr>
            <w:tcW w:w="2239" w:type="dxa"/>
          </w:tcPr>
          <w:p w14:paraId="40915739" w14:textId="77777777" w:rsidR="00671C96" w:rsidRPr="007B29DE" w:rsidRDefault="00671C96" w:rsidP="00671C9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TOTALE</w:t>
            </w:r>
          </w:p>
        </w:tc>
        <w:tc>
          <w:tcPr>
            <w:tcW w:w="1872" w:type="dxa"/>
          </w:tcPr>
          <w:p w14:paraId="22CC04F1" w14:textId="77777777" w:rsidR="00671C96" w:rsidRPr="007B29DE" w:rsidRDefault="00671C96" w:rsidP="00671C9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27</w:t>
            </w:r>
          </w:p>
        </w:tc>
        <w:tc>
          <w:tcPr>
            <w:tcW w:w="1696" w:type="dxa"/>
          </w:tcPr>
          <w:p w14:paraId="07E66639" w14:textId="77777777" w:rsidR="00671C96" w:rsidRPr="007B29DE" w:rsidRDefault="00671C96" w:rsidP="00671C9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CEC55ED" w14:textId="77777777" w:rsidR="00671C96" w:rsidRPr="007B29DE" w:rsidRDefault="00671C96" w:rsidP="00671C9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516DD690" w14:textId="77777777" w:rsidR="00FE2BE8" w:rsidRPr="007B29DE" w:rsidRDefault="00FE2BE8" w:rsidP="00FE2BE8">
      <w:pPr>
        <w:spacing w:after="0"/>
        <w:rPr>
          <w:rFonts w:ascii="Calibri" w:hAnsi="Calibri" w:cs="Calibri"/>
          <w:b/>
          <w:sz w:val="20"/>
          <w:szCs w:val="20"/>
        </w:rPr>
      </w:pPr>
      <w:r w:rsidRPr="007B29DE">
        <w:rPr>
          <w:rFonts w:ascii="Calibri" w:hAnsi="Calibri" w:cs="Calibri"/>
          <w:b/>
          <w:sz w:val="20"/>
          <w:szCs w:val="20"/>
        </w:rPr>
        <w:t xml:space="preserve">                            </w:t>
      </w:r>
    </w:p>
    <w:p w14:paraId="7DCD2AE0" w14:textId="77777777" w:rsidR="00FE2BE8" w:rsidRPr="007B29DE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42F2D381" w14:textId="77777777" w:rsidR="00FE2BE8" w:rsidRPr="007B29DE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8A8C6B7" w14:textId="77777777" w:rsidR="00FE2BE8" w:rsidRPr="007B29DE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DDC45ED" w14:textId="77777777" w:rsidR="00FE2BE8" w:rsidRPr="007B29DE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6738139" w14:textId="77777777" w:rsidR="00FE2BE8" w:rsidRPr="007B29DE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18311F62" w14:textId="77777777" w:rsidR="00FE2BE8" w:rsidRPr="007B29DE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2F8DA481" w14:textId="77777777" w:rsidR="00FE2BE8" w:rsidRPr="007B29DE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67ECC1A7" w14:textId="77777777" w:rsidR="00FE2BE8" w:rsidRPr="007B29DE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0CE06E1" w14:textId="77777777" w:rsidR="00FE2BE8" w:rsidRPr="007B29DE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AEA85BB" w14:textId="77777777" w:rsidR="00FE2BE8" w:rsidRPr="007B29DE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12194648" w14:textId="77777777" w:rsidR="00FE2BE8" w:rsidRPr="007B29DE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6EA9F405" w14:textId="77777777" w:rsidR="00FE2BE8" w:rsidRPr="007B29DE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903690B" w14:textId="77777777" w:rsidR="00FE2BE8" w:rsidRPr="007B29DE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62E17CF9" w14:textId="77777777" w:rsidR="00FE2BE8" w:rsidRPr="007B29DE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F843C36" w14:textId="77777777" w:rsidR="00FE2BE8" w:rsidRPr="007B29DE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F06E911" w14:textId="77777777" w:rsidR="00FE2BE8" w:rsidRPr="007B29DE" w:rsidRDefault="00FE2BE8" w:rsidP="00FE2BE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1727F7FC" w14:textId="77777777" w:rsidR="00FE2BE8" w:rsidRPr="007B29DE" w:rsidRDefault="00FE2BE8" w:rsidP="00FE2BE8">
      <w:pPr>
        <w:rPr>
          <w:rFonts w:ascii="Calibri" w:hAnsi="Calibri" w:cs="Calibri"/>
          <w:sz w:val="20"/>
          <w:szCs w:val="20"/>
        </w:rPr>
      </w:pPr>
    </w:p>
    <w:p w14:paraId="73614AF9" w14:textId="77777777" w:rsidR="00FE2BE8" w:rsidRDefault="00FE2BE8" w:rsidP="00FE2BE8"/>
    <w:p w14:paraId="1BB29780" w14:textId="77777777" w:rsidR="00FA1746" w:rsidRPr="00FE2BE8" w:rsidRDefault="00FA1746" w:rsidP="00FE2BE8"/>
    <w:sectPr w:rsidR="00FA1746" w:rsidRPr="00FE2B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BE8"/>
    <w:rsid w:val="000507EB"/>
    <w:rsid w:val="001D16F0"/>
    <w:rsid w:val="001D53A9"/>
    <w:rsid w:val="00262BC7"/>
    <w:rsid w:val="0033384D"/>
    <w:rsid w:val="003A7819"/>
    <w:rsid w:val="00671C96"/>
    <w:rsid w:val="006B708D"/>
    <w:rsid w:val="00813644"/>
    <w:rsid w:val="008841A4"/>
    <w:rsid w:val="0089520E"/>
    <w:rsid w:val="009035DA"/>
    <w:rsid w:val="009153B6"/>
    <w:rsid w:val="00A20118"/>
    <w:rsid w:val="00AB2268"/>
    <w:rsid w:val="00BE201B"/>
    <w:rsid w:val="00CE202E"/>
    <w:rsid w:val="00E14BCF"/>
    <w:rsid w:val="00E45E10"/>
    <w:rsid w:val="00E53772"/>
    <w:rsid w:val="00F0467D"/>
    <w:rsid w:val="00FA1746"/>
    <w:rsid w:val="00FE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943C8"/>
  <w15:chartTrackingRefBased/>
  <w15:docId w15:val="{809B6ABA-C1D8-4C16-99AE-63472AC13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E2BE8"/>
    <w:pPr>
      <w:spacing w:after="200" w:line="276" w:lineRule="auto"/>
    </w:pPr>
    <w:rPr>
      <w:rFonts w:eastAsiaTheme="minorEastAsia"/>
      <w:kern w:val="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E2BE8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Clara Ferreri</cp:lastModifiedBy>
  <cp:revision>4</cp:revision>
  <dcterms:created xsi:type="dcterms:W3CDTF">2024-09-06T13:59:00Z</dcterms:created>
  <dcterms:modified xsi:type="dcterms:W3CDTF">2024-09-09T14:59:00Z</dcterms:modified>
</cp:coreProperties>
</file>